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F8" w:rsidRDefault="006137F4">
      <w:bookmarkStart w:id="0" w:name="_GoBack"/>
      <w:bookmarkEnd w:id="0"/>
      <w:r w:rsidRPr="006137F4">
        <w:rPr>
          <w:noProof/>
        </w:rPr>
        <w:drawing>
          <wp:inline distT="0" distB="0" distL="0" distR="0">
            <wp:extent cx="5546035" cy="4462145"/>
            <wp:effectExtent l="0" t="0" r="0" b="0"/>
            <wp:docPr id="1" name="Picture 1" descr="F:\img-191116130810\img-19111613081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91116130810\img-191116130810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1" b="42010"/>
                    <a:stretch/>
                  </pic:blipFill>
                  <pic:spPr bwMode="auto">
                    <a:xfrm>
                      <a:off x="0" y="0"/>
                      <a:ext cx="5547113" cy="446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1AA" w:rsidRDefault="009E21AA">
      <w:r>
        <w:t xml:space="preserve">            …for your vocation throughout the                           ….for your vocation throughout the</w:t>
      </w:r>
    </w:p>
    <w:p w:rsidR="009E21AA" w:rsidRDefault="009E21AA">
      <w:r>
        <w:t xml:space="preserve">               year but </w:t>
      </w:r>
      <w:proofErr w:type="gramStart"/>
      <w:r>
        <w:t>in particular during</w:t>
      </w:r>
      <w:proofErr w:type="gramEnd"/>
      <w:r>
        <w:t xml:space="preserve"> this                                year but in particular during this</w:t>
      </w:r>
    </w:p>
    <w:p w:rsidR="009E21AA" w:rsidRDefault="009E21AA">
      <w:r>
        <w:t xml:space="preserve">          commemoration of Our Savior’s birth.                      commemoration of Our </w:t>
      </w:r>
      <w:proofErr w:type="gramStart"/>
      <w:r>
        <w:t>Savior’s  birth</w:t>
      </w:r>
      <w:proofErr w:type="gramEnd"/>
      <w:r>
        <w:t>.</w:t>
      </w:r>
    </w:p>
    <w:p w:rsidR="009E21AA" w:rsidRDefault="009E21AA">
      <w:r>
        <w:t xml:space="preserve">          From:                                                                                 From:</w:t>
      </w:r>
    </w:p>
    <w:p w:rsidR="009E21AA" w:rsidRDefault="009E21AA"/>
    <w:p w:rsidR="009E21AA" w:rsidRDefault="009E21AA"/>
    <w:p w:rsidR="009E21AA" w:rsidRDefault="009E21AA"/>
    <w:p w:rsidR="009E21AA" w:rsidRDefault="009E21AA"/>
    <w:p w:rsidR="009E21AA" w:rsidRDefault="009E21AA"/>
    <w:p w:rsidR="00392957" w:rsidRDefault="00392957">
      <w:pPr>
        <w:pBdr>
          <w:bottom w:val="single" w:sz="12" w:space="1" w:color="auto"/>
        </w:pBdr>
      </w:pPr>
    </w:p>
    <w:p w:rsidR="009E21AA" w:rsidRDefault="00E90349">
      <w:r>
        <w:t>I</w:t>
      </w:r>
      <w:r w:rsidR="009E21AA">
        <w:t xml:space="preserve">nstructions:  </w:t>
      </w:r>
      <w:r>
        <w:t>After your trim off these instructions, s</w:t>
      </w:r>
      <w:r w:rsidR="009E21AA">
        <w:t xml:space="preserve">ign your name and your </w:t>
      </w:r>
      <w:r w:rsidR="00392957">
        <w:t>Scouting unit</w:t>
      </w:r>
      <w:r>
        <w:t xml:space="preserve"> number, sponsor, and town</w:t>
      </w:r>
      <w:r w:rsidR="00392957">
        <w:t xml:space="preserve"> after “From.”   </w:t>
      </w:r>
      <w:r w:rsidR="009E21AA">
        <w:t xml:space="preserve"> Trim the body of the card to fit </w:t>
      </w:r>
      <w:r w:rsidR="00185C41">
        <w:t>in</w:t>
      </w:r>
      <w:r w:rsidR="00B51FC0">
        <w:t>to</w:t>
      </w:r>
      <w:r w:rsidR="00185C41">
        <w:t xml:space="preserve"> </w:t>
      </w:r>
      <w:r w:rsidR="009E21AA">
        <w:t>a</w:t>
      </w:r>
      <w:r w:rsidR="00185C41">
        <w:t xml:space="preserve"> </w:t>
      </w:r>
      <w:r w:rsidR="009E21AA">
        <w:t>long</w:t>
      </w:r>
      <w:r w:rsidR="00185C41">
        <w:t>,</w:t>
      </w:r>
      <w:r>
        <w:t xml:space="preserve"> business </w:t>
      </w:r>
      <w:r w:rsidR="009E21AA">
        <w:t xml:space="preserve">envelope.  Mail the envelope in time to get to the seminarian or priest </w:t>
      </w:r>
      <w:r w:rsidR="00185C41">
        <w:t xml:space="preserve">at least </w:t>
      </w:r>
      <w:r w:rsidR="009E21AA">
        <w:t>two weeks before Christmas.</w:t>
      </w:r>
    </w:p>
    <w:sectPr w:rsidR="009E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F4"/>
    <w:rsid w:val="001345F8"/>
    <w:rsid w:val="00185C41"/>
    <w:rsid w:val="002F3A31"/>
    <w:rsid w:val="00392957"/>
    <w:rsid w:val="006137F4"/>
    <w:rsid w:val="009E21AA"/>
    <w:rsid w:val="00B51FC0"/>
    <w:rsid w:val="00CD7998"/>
    <w:rsid w:val="00E9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0A4E9-D63A-42C1-A604-431218D0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Doclar</dc:creator>
  <cp:keywords/>
  <dc:description/>
  <cp:lastModifiedBy>Janine Halverson</cp:lastModifiedBy>
  <cp:revision>2</cp:revision>
  <cp:lastPrinted>2019-11-17T02:15:00Z</cp:lastPrinted>
  <dcterms:created xsi:type="dcterms:W3CDTF">2019-11-17T14:48:00Z</dcterms:created>
  <dcterms:modified xsi:type="dcterms:W3CDTF">2019-11-17T14:48:00Z</dcterms:modified>
</cp:coreProperties>
</file>